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7F5" w:rsidRDefault="007357F5" w:rsidP="00CB67CD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   </w:t>
      </w:r>
      <w:r w:rsidR="00E1255E">
        <w:rPr>
          <w:rFonts w:ascii="Bookman Old Style" w:hAnsi="Bookman Old Style"/>
        </w:rPr>
        <w:t xml:space="preserve">         </w:t>
      </w:r>
      <w:r>
        <w:rPr>
          <w:rFonts w:ascii="Bookman Old Style" w:hAnsi="Bookman Old Style"/>
        </w:rPr>
        <w:t xml:space="preserve">    </w:t>
      </w:r>
    </w:p>
    <w:p w:rsidR="00E73B78" w:rsidRPr="0063129B" w:rsidRDefault="00E73B78" w:rsidP="002C137A">
      <w:pPr>
        <w:rPr>
          <w:rFonts w:ascii="Calibri" w:hAnsi="Calibri"/>
          <w:sz w:val="16"/>
          <w:szCs w:val="16"/>
        </w:rPr>
      </w:pPr>
      <w:r w:rsidRPr="0063129B">
        <w:rPr>
          <w:rFonts w:ascii="Calibri" w:hAnsi="Calibri"/>
          <w:sz w:val="16"/>
          <w:szCs w:val="16"/>
        </w:rPr>
        <w:t xml:space="preserve">ELEZIONE </w:t>
      </w:r>
      <w:r w:rsidR="00455007">
        <w:rPr>
          <w:rFonts w:ascii="Calibri" w:hAnsi="Calibri"/>
          <w:b/>
          <w:sz w:val="32"/>
          <w:szCs w:val="32"/>
          <w:u w:val="single"/>
        </w:rPr>
        <w:t xml:space="preserve">SENATO DELLA REPUBBLICA </w:t>
      </w:r>
      <w:r w:rsidRPr="0063129B">
        <w:rPr>
          <w:rFonts w:ascii="Calibri" w:hAnsi="Calibri"/>
          <w:sz w:val="16"/>
          <w:szCs w:val="16"/>
        </w:rPr>
        <w:t xml:space="preserve"> DEL </w:t>
      </w:r>
      <w:r w:rsidR="00B070AD" w:rsidRPr="0063129B">
        <w:rPr>
          <w:rFonts w:ascii="Calibri" w:hAnsi="Calibri"/>
          <w:b/>
          <w:sz w:val="16"/>
          <w:szCs w:val="16"/>
        </w:rPr>
        <w:t>4 MARZO 2018</w:t>
      </w:r>
    </w:p>
    <w:p w:rsidR="00E73B78" w:rsidRPr="0063129B" w:rsidRDefault="00E73B78">
      <w:pPr>
        <w:rPr>
          <w:rFonts w:ascii="Calibri" w:hAnsi="Calibri"/>
          <w:sz w:val="16"/>
          <w:szCs w:val="16"/>
        </w:rPr>
      </w:pPr>
    </w:p>
    <w:p w:rsidR="00455007" w:rsidRPr="0063129B" w:rsidRDefault="00CB67CD" w:rsidP="00455007">
      <w:pPr>
        <w:jc w:val="both"/>
        <w:rPr>
          <w:rFonts w:ascii="Calibri" w:hAnsi="Calibri"/>
          <w:sz w:val="16"/>
          <w:szCs w:val="16"/>
        </w:rPr>
      </w:pPr>
      <w:r w:rsidRPr="0063129B">
        <w:rPr>
          <w:rFonts w:ascii="Calibri" w:hAnsi="Calibri"/>
          <w:b/>
          <w:sz w:val="16"/>
          <w:szCs w:val="16"/>
        </w:rPr>
        <w:t xml:space="preserve">COMUNE  </w:t>
      </w:r>
      <w:r w:rsidR="00E73B78" w:rsidRPr="0063129B">
        <w:rPr>
          <w:rFonts w:ascii="Calibri" w:hAnsi="Calibri"/>
          <w:b/>
          <w:sz w:val="16"/>
          <w:szCs w:val="16"/>
        </w:rPr>
        <w:t>DI</w:t>
      </w:r>
      <w:r w:rsidR="00DE7E95">
        <w:rPr>
          <w:rFonts w:ascii="Calibri" w:hAnsi="Calibri"/>
          <w:b/>
          <w:sz w:val="16"/>
          <w:szCs w:val="16"/>
        </w:rPr>
        <w:t xml:space="preserve"> </w:t>
      </w:r>
      <w:r w:rsidR="004D0D83" w:rsidRPr="004D0D83">
        <w:rPr>
          <w:rFonts w:ascii="Calibri" w:hAnsi="Calibri"/>
          <w:b/>
          <w:sz w:val="20"/>
          <w:szCs w:val="20"/>
        </w:rPr>
        <w:t>PIGNATARO INTERAMNA (FR)</w:t>
      </w:r>
      <w:r w:rsidR="004D0D83">
        <w:rPr>
          <w:rFonts w:ascii="Calibri" w:hAnsi="Calibri"/>
          <w:b/>
          <w:sz w:val="16"/>
          <w:szCs w:val="16"/>
        </w:rPr>
        <w:t xml:space="preserve"> </w:t>
      </w:r>
      <w:r w:rsidR="00F821BB" w:rsidRPr="0063129B">
        <w:rPr>
          <w:rFonts w:ascii="Calibri" w:hAnsi="Calibri"/>
          <w:sz w:val="16"/>
          <w:szCs w:val="16"/>
        </w:rPr>
        <w:t>Collegio Uninominale</w:t>
      </w:r>
      <w:r w:rsidR="00455007">
        <w:rPr>
          <w:rFonts w:ascii="Calibri" w:hAnsi="Calibri"/>
          <w:sz w:val="16"/>
          <w:szCs w:val="16"/>
        </w:rPr>
        <w:t xml:space="preserve">  </w:t>
      </w:r>
      <w:r w:rsidR="00455007">
        <w:rPr>
          <w:rFonts w:ascii="Calibri" w:hAnsi="Calibri"/>
          <w:b/>
          <w:sz w:val="20"/>
          <w:szCs w:val="20"/>
        </w:rPr>
        <w:t>07</w:t>
      </w:r>
      <w:r w:rsidR="00DE7E95">
        <w:rPr>
          <w:rFonts w:ascii="Calibri" w:hAnsi="Calibri"/>
          <w:b/>
          <w:sz w:val="20"/>
          <w:szCs w:val="20"/>
        </w:rPr>
        <w:t xml:space="preserve"> </w:t>
      </w:r>
      <w:r w:rsidR="00455007">
        <w:rPr>
          <w:rFonts w:ascii="Calibri" w:hAnsi="Calibri"/>
          <w:b/>
          <w:sz w:val="20"/>
          <w:szCs w:val="20"/>
        </w:rPr>
        <w:t>–</w:t>
      </w:r>
      <w:r w:rsidR="00DE7E95">
        <w:rPr>
          <w:rFonts w:ascii="Calibri" w:hAnsi="Calibri"/>
          <w:b/>
          <w:sz w:val="20"/>
          <w:szCs w:val="20"/>
        </w:rPr>
        <w:t xml:space="preserve"> </w:t>
      </w:r>
      <w:r w:rsidR="00DE7E95" w:rsidRPr="00DE7E95">
        <w:rPr>
          <w:rFonts w:ascii="Calibri" w:hAnsi="Calibri"/>
          <w:b/>
          <w:sz w:val="20"/>
          <w:szCs w:val="20"/>
        </w:rPr>
        <w:t>FROSINONE</w:t>
      </w:r>
      <w:r w:rsidR="00455007">
        <w:rPr>
          <w:rFonts w:ascii="Calibri" w:hAnsi="Calibri"/>
          <w:b/>
          <w:sz w:val="20"/>
          <w:szCs w:val="20"/>
        </w:rPr>
        <w:t xml:space="preserve">  </w:t>
      </w:r>
      <w:r w:rsidR="00455007" w:rsidRPr="00455007">
        <w:rPr>
          <w:rFonts w:ascii="Calibri" w:hAnsi="Calibri"/>
          <w:sz w:val="16"/>
          <w:szCs w:val="16"/>
        </w:rPr>
        <w:t xml:space="preserve"> </w:t>
      </w:r>
      <w:r w:rsidR="00455007" w:rsidRPr="0063129B">
        <w:rPr>
          <w:rFonts w:ascii="Calibri" w:hAnsi="Calibri"/>
          <w:sz w:val="16"/>
          <w:szCs w:val="16"/>
        </w:rPr>
        <w:t>COLLEGIO PLURINOMINALE</w:t>
      </w:r>
      <w:r w:rsidR="00455007">
        <w:rPr>
          <w:rFonts w:ascii="Calibri" w:hAnsi="Calibri"/>
          <w:sz w:val="16"/>
          <w:szCs w:val="16"/>
        </w:rPr>
        <w:t xml:space="preserve">   </w:t>
      </w:r>
      <w:r w:rsidR="00455007" w:rsidRPr="00DE7E95">
        <w:rPr>
          <w:rFonts w:ascii="Calibri" w:hAnsi="Calibri"/>
          <w:b/>
          <w:sz w:val="20"/>
          <w:szCs w:val="20"/>
        </w:rPr>
        <w:t xml:space="preserve">LAZIO  </w:t>
      </w:r>
      <w:r w:rsidR="00455007">
        <w:rPr>
          <w:rFonts w:ascii="Calibri" w:hAnsi="Calibri"/>
          <w:b/>
          <w:sz w:val="20"/>
          <w:szCs w:val="20"/>
        </w:rPr>
        <w:t>3</w:t>
      </w:r>
      <w:r w:rsidR="00455007">
        <w:rPr>
          <w:rFonts w:ascii="Calibri" w:hAnsi="Calibri"/>
          <w:sz w:val="16"/>
          <w:szCs w:val="16"/>
        </w:rPr>
        <w:t xml:space="preserve">   </w:t>
      </w:r>
      <w:r w:rsidR="00455007" w:rsidRPr="0063129B">
        <w:rPr>
          <w:rFonts w:ascii="Calibri" w:hAnsi="Calibri"/>
          <w:sz w:val="16"/>
          <w:szCs w:val="16"/>
        </w:rPr>
        <w:t xml:space="preserve"> </w:t>
      </w:r>
      <w:r w:rsidR="00455007">
        <w:rPr>
          <w:rFonts w:ascii="Calibri" w:hAnsi="Calibri"/>
          <w:sz w:val="16"/>
          <w:szCs w:val="16"/>
        </w:rPr>
        <w:t xml:space="preserve">                                        </w:t>
      </w:r>
    </w:p>
    <w:p w:rsidR="00E73B78" w:rsidRPr="0063129B" w:rsidRDefault="00E73B78" w:rsidP="008F72CA">
      <w:pPr>
        <w:jc w:val="both"/>
        <w:rPr>
          <w:rFonts w:ascii="Calibri" w:hAnsi="Calibri"/>
          <w:sz w:val="16"/>
          <w:szCs w:val="16"/>
        </w:rPr>
      </w:pPr>
    </w:p>
    <w:p w:rsidR="00E73B78" w:rsidRPr="0063129B" w:rsidRDefault="00E73B78" w:rsidP="008F72CA">
      <w:pPr>
        <w:jc w:val="both"/>
        <w:rPr>
          <w:rFonts w:ascii="Calibri" w:hAnsi="Calibri"/>
          <w:sz w:val="16"/>
          <w:szCs w:val="16"/>
        </w:rPr>
      </w:pPr>
      <w:r w:rsidRPr="0063129B">
        <w:rPr>
          <w:rFonts w:ascii="Calibri" w:hAnsi="Calibri"/>
          <w:sz w:val="16"/>
          <w:szCs w:val="16"/>
        </w:rPr>
        <w:t>N. SEZ.</w:t>
      </w:r>
      <w:r w:rsidR="00856922">
        <w:rPr>
          <w:rFonts w:ascii="Calibri" w:hAnsi="Calibri"/>
          <w:sz w:val="16"/>
          <w:szCs w:val="16"/>
        </w:rPr>
        <w:t xml:space="preserve"> SCRUTINATE </w:t>
      </w:r>
      <w:r w:rsidR="0027681B">
        <w:rPr>
          <w:rFonts w:ascii="Calibri" w:hAnsi="Calibri"/>
          <w:b/>
          <w:sz w:val="20"/>
          <w:szCs w:val="20"/>
        </w:rPr>
        <w:t>2</w:t>
      </w:r>
      <w:r w:rsidR="00856922">
        <w:rPr>
          <w:rFonts w:ascii="Calibri" w:hAnsi="Calibri"/>
          <w:sz w:val="16"/>
          <w:szCs w:val="16"/>
        </w:rPr>
        <w:t xml:space="preserve"> </w:t>
      </w:r>
      <w:r w:rsidRPr="0063129B">
        <w:rPr>
          <w:rFonts w:ascii="Calibri" w:hAnsi="Calibri"/>
          <w:sz w:val="16"/>
          <w:szCs w:val="16"/>
        </w:rPr>
        <w:t>S</w:t>
      </w:r>
      <w:r w:rsidR="00856922">
        <w:rPr>
          <w:rFonts w:ascii="Calibri" w:hAnsi="Calibri"/>
          <w:sz w:val="16"/>
          <w:szCs w:val="16"/>
        </w:rPr>
        <w:t xml:space="preserve">U N. SEZ. </w:t>
      </w:r>
      <w:r w:rsidR="00856922" w:rsidRPr="00856922">
        <w:rPr>
          <w:rFonts w:ascii="Calibri" w:hAnsi="Calibri"/>
          <w:b/>
          <w:sz w:val="20"/>
          <w:szCs w:val="20"/>
        </w:rPr>
        <w:t>2</w:t>
      </w:r>
    </w:p>
    <w:p w:rsidR="00E73B78" w:rsidRPr="002D4014" w:rsidRDefault="00E73B78">
      <w:pPr>
        <w:rPr>
          <w:rFonts w:ascii="Calibri" w:hAnsi="Calibri"/>
          <w:sz w:val="16"/>
          <w:szCs w:val="16"/>
        </w:rPr>
      </w:pP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854"/>
        <w:gridCol w:w="1286"/>
        <w:gridCol w:w="4149"/>
        <w:gridCol w:w="1214"/>
      </w:tblGrid>
      <w:tr w:rsidR="00F85168" w:rsidRPr="0047537B" w:rsidTr="00F85168">
        <w:trPr>
          <w:trHeight w:val="795"/>
        </w:trPr>
        <w:tc>
          <w:tcPr>
            <w:tcW w:w="1384" w:type="dxa"/>
          </w:tcPr>
          <w:p w:rsidR="00F85168" w:rsidRPr="0047537B" w:rsidRDefault="00F85168" w:rsidP="00F8516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7537B">
              <w:rPr>
                <w:rFonts w:ascii="Calibri" w:hAnsi="Calibri"/>
                <w:sz w:val="16"/>
                <w:szCs w:val="16"/>
              </w:rPr>
              <w:t xml:space="preserve">Voti Validi </w:t>
            </w:r>
            <w:r>
              <w:rPr>
                <w:rFonts w:ascii="Calibri" w:hAnsi="Calibri"/>
                <w:sz w:val="16"/>
                <w:szCs w:val="16"/>
              </w:rPr>
              <w:t xml:space="preserve">al </w:t>
            </w:r>
            <w:r w:rsidRPr="0047537B">
              <w:rPr>
                <w:rFonts w:ascii="Calibri" w:hAnsi="Calibri"/>
                <w:sz w:val="16"/>
                <w:szCs w:val="16"/>
              </w:rPr>
              <w:t>candidato uninominale</w:t>
            </w:r>
            <w:r>
              <w:rPr>
                <w:rFonts w:ascii="Calibri" w:hAnsi="Calibri"/>
                <w:sz w:val="16"/>
                <w:szCs w:val="16"/>
              </w:rPr>
              <w:t xml:space="preserve"> e/o ad una lista ad esso collegata</w:t>
            </w:r>
          </w:p>
        </w:tc>
        <w:tc>
          <w:tcPr>
            <w:tcW w:w="1854" w:type="dxa"/>
          </w:tcPr>
          <w:p w:rsidR="00F85168" w:rsidRDefault="00F85168" w:rsidP="00F8516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F85168" w:rsidRDefault="00F85168" w:rsidP="00F8516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F85168" w:rsidRPr="0047537B" w:rsidRDefault="00F85168" w:rsidP="00F8516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Cognome e nome</w:t>
            </w:r>
          </w:p>
        </w:tc>
        <w:tc>
          <w:tcPr>
            <w:tcW w:w="1286" w:type="dxa"/>
          </w:tcPr>
          <w:p w:rsidR="00F85168" w:rsidRDefault="00F85168" w:rsidP="00F8516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Voti</w:t>
            </w:r>
            <w:r w:rsidRPr="0047537B">
              <w:rPr>
                <w:rFonts w:ascii="Calibri" w:hAnsi="Calibri"/>
                <w:sz w:val="16"/>
                <w:szCs w:val="16"/>
              </w:rPr>
              <w:t xml:space="preserve"> espressi al </w:t>
            </w:r>
            <w:r w:rsidRPr="00A376D5">
              <w:rPr>
                <w:rFonts w:ascii="Calibri" w:hAnsi="Calibri"/>
                <w:b/>
                <w:sz w:val="16"/>
                <w:szCs w:val="16"/>
                <w:u w:val="single"/>
              </w:rPr>
              <w:t>SOLO</w:t>
            </w:r>
            <w:r w:rsidRPr="0047537B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F85168" w:rsidRPr="0047537B" w:rsidRDefault="00F85168" w:rsidP="00F8516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7537B">
              <w:rPr>
                <w:rFonts w:ascii="Calibri" w:hAnsi="Calibri"/>
                <w:sz w:val="16"/>
                <w:szCs w:val="16"/>
              </w:rPr>
              <w:t>candidato uninominale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F85168" w:rsidRPr="0047537B" w:rsidRDefault="00F85168" w:rsidP="00F8516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7537B">
              <w:rPr>
                <w:rFonts w:ascii="Calibri" w:hAnsi="Calibri"/>
                <w:sz w:val="16"/>
                <w:szCs w:val="16"/>
              </w:rPr>
              <w:t>Liste (Indicare le liste nella stessa sequenza in cui compaiono nel manifesto recante le candidature)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5168" w:rsidRPr="0047537B" w:rsidRDefault="00F85168" w:rsidP="00F8516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7537B">
              <w:rPr>
                <w:rFonts w:ascii="Calibri" w:hAnsi="Calibri"/>
                <w:sz w:val="16"/>
                <w:szCs w:val="16"/>
              </w:rPr>
              <w:t>VOTI VALIDI</w:t>
            </w:r>
            <w:r>
              <w:rPr>
                <w:rFonts w:ascii="Calibri" w:hAnsi="Calibri"/>
                <w:sz w:val="16"/>
                <w:szCs w:val="16"/>
              </w:rPr>
              <w:t xml:space="preserve"> per l’unica/una delle liste collegate </w:t>
            </w:r>
          </w:p>
        </w:tc>
      </w:tr>
      <w:tr w:rsidR="0014469C" w:rsidTr="00F85168">
        <w:trPr>
          <w:trHeight w:val="332"/>
        </w:trPr>
        <w:tc>
          <w:tcPr>
            <w:tcW w:w="1384" w:type="dxa"/>
          </w:tcPr>
          <w:p w:rsidR="0014469C" w:rsidRPr="0063129B" w:rsidRDefault="00967D60" w:rsidP="007F1D0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9</w:t>
            </w:r>
          </w:p>
        </w:tc>
        <w:tc>
          <w:tcPr>
            <w:tcW w:w="1854" w:type="dxa"/>
          </w:tcPr>
          <w:p w:rsidR="0014469C" w:rsidRPr="00974904" w:rsidRDefault="00455007" w:rsidP="0097490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GUGLIEL</w:t>
            </w:r>
            <w:r w:rsidR="00110C76">
              <w:rPr>
                <w:rFonts w:ascii="Calibri" w:hAnsi="Calibri"/>
                <w:b/>
                <w:sz w:val="16"/>
                <w:szCs w:val="16"/>
              </w:rPr>
              <w:t>M</w:t>
            </w:r>
            <w:r>
              <w:rPr>
                <w:rFonts w:ascii="Calibri" w:hAnsi="Calibri"/>
                <w:b/>
                <w:sz w:val="16"/>
                <w:szCs w:val="16"/>
              </w:rPr>
              <w:t>O MADDE’</w:t>
            </w:r>
          </w:p>
        </w:tc>
        <w:tc>
          <w:tcPr>
            <w:tcW w:w="1286" w:type="dxa"/>
          </w:tcPr>
          <w:p w:rsidR="0014469C" w:rsidRPr="0063129B" w:rsidRDefault="00967D60" w:rsidP="007F1D0C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14469C" w:rsidRPr="004A780B" w:rsidRDefault="00455007" w:rsidP="0014469C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POTERE AL POPOLO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469C" w:rsidRPr="00A86D5B" w:rsidRDefault="00967D60" w:rsidP="0014469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8</w:t>
            </w:r>
          </w:p>
        </w:tc>
      </w:tr>
      <w:tr w:rsidR="0014469C" w:rsidTr="00F85168">
        <w:trPr>
          <w:trHeight w:val="332"/>
        </w:trPr>
        <w:tc>
          <w:tcPr>
            <w:tcW w:w="1384" w:type="dxa"/>
          </w:tcPr>
          <w:p w:rsidR="0014469C" w:rsidRPr="0063129B" w:rsidRDefault="00967D60" w:rsidP="007F1D0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1854" w:type="dxa"/>
          </w:tcPr>
          <w:p w:rsidR="0014469C" w:rsidRPr="00974904" w:rsidRDefault="00455007" w:rsidP="0097490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SINISI FRANCESCO</w:t>
            </w:r>
          </w:p>
        </w:tc>
        <w:tc>
          <w:tcPr>
            <w:tcW w:w="1286" w:type="dxa"/>
          </w:tcPr>
          <w:p w:rsidR="0014469C" w:rsidRPr="0063129B" w:rsidRDefault="0014469C" w:rsidP="007F1D0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49" w:type="dxa"/>
            <w:shd w:val="clear" w:color="auto" w:fill="auto"/>
            <w:vAlign w:val="center"/>
          </w:tcPr>
          <w:p w:rsidR="0014469C" w:rsidRPr="004A780B" w:rsidRDefault="00455007" w:rsidP="0014469C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PARTITO REPUBBLICANO ITALIANO - ALA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469C" w:rsidRPr="00A86D5B" w:rsidRDefault="00967D60" w:rsidP="0014469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</w:tr>
      <w:tr w:rsidR="00455007" w:rsidTr="00F85168">
        <w:trPr>
          <w:trHeight w:val="332"/>
        </w:trPr>
        <w:tc>
          <w:tcPr>
            <w:tcW w:w="1384" w:type="dxa"/>
          </w:tcPr>
          <w:p w:rsidR="00455007" w:rsidRPr="0063129B" w:rsidRDefault="00B4192F" w:rsidP="007F1D0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1854" w:type="dxa"/>
          </w:tcPr>
          <w:p w:rsidR="00455007" w:rsidRDefault="00455007" w:rsidP="0045500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D’ANGELO ANNA</w:t>
            </w:r>
          </w:p>
        </w:tc>
        <w:tc>
          <w:tcPr>
            <w:tcW w:w="1286" w:type="dxa"/>
          </w:tcPr>
          <w:p w:rsidR="00455007" w:rsidRPr="0063129B" w:rsidRDefault="00455007" w:rsidP="007F1D0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49" w:type="dxa"/>
            <w:shd w:val="clear" w:color="auto" w:fill="auto"/>
            <w:vAlign w:val="center"/>
          </w:tcPr>
          <w:p w:rsidR="00455007" w:rsidRPr="004A780B" w:rsidRDefault="00455007" w:rsidP="00455007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LISTA DEL POPOLO PER LA COSTITUZIONE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5007" w:rsidRPr="00A86D5B" w:rsidRDefault="00B4192F" w:rsidP="0045500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</w:tr>
      <w:tr w:rsidR="00455007" w:rsidTr="00F85168">
        <w:trPr>
          <w:trHeight w:val="332"/>
        </w:trPr>
        <w:tc>
          <w:tcPr>
            <w:tcW w:w="1384" w:type="dxa"/>
          </w:tcPr>
          <w:p w:rsidR="00455007" w:rsidRPr="0063129B" w:rsidRDefault="00455007" w:rsidP="007F1D0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854" w:type="dxa"/>
            <w:vMerge w:val="restart"/>
          </w:tcPr>
          <w:p w:rsidR="00DD3FCA" w:rsidRDefault="00DD3FCA" w:rsidP="006E0E54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DD3FCA" w:rsidRDefault="00DD3FCA" w:rsidP="006E0E54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455007" w:rsidRDefault="00455007" w:rsidP="006E0E54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SPILABOTTE MARIA</w:t>
            </w:r>
          </w:p>
          <w:p w:rsidR="00455007" w:rsidRPr="00974904" w:rsidRDefault="00455007" w:rsidP="0045500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286" w:type="dxa"/>
          </w:tcPr>
          <w:p w:rsidR="00455007" w:rsidRPr="0063129B" w:rsidRDefault="00455007" w:rsidP="007F1D0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49" w:type="dxa"/>
            <w:shd w:val="clear" w:color="auto" w:fill="auto"/>
            <w:vAlign w:val="center"/>
          </w:tcPr>
          <w:p w:rsidR="00455007" w:rsidRPr="004A780B" w:rsidRDefault="00455007" w:rsidP="00455007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ITALIA EUROPA INSIEME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5007" w:rsidRPr="00A86D5B" w:rsidRDefault="002C0460" w:rsidP="0045500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</w:tr>
      <w:tr w:rsidR="00455007" w:rsidTr="00F85168">
        <w:trPr>
          <w:trHeight w:val="332"/>
        </w:trPr>
        <w:tc>
          <w:tcPr>
            <w:tcW w:w="1384" w:type="dxa"/>
          </w:tcPr>
          <w:p w:rsidR="00455007" w:rsidRPr="0063129B" w:rsidRDefault="00C97CB0" w:rsidP="007F1D0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154</w:t>
            </w:r>
          </w:p>
        </w:tc>
        <w:tc>
          <w:tcPr>
            <w:tcW w:w="1854" w:type="dxa"/>
            <w:vMerge/>
          </w:tcPr>
          <w:p w:rsidR="00455007" w:rsidRPr="00974904" w:rsidRDefault="00455007" w:rsidP="0045500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286" w:type="dxa"/>
          </w:tcPr>
          <w:p w:rsidR="00455007" w:rsidRPr="0063129B" w:rsidRDefault="002C0460" w:rsidP="007F1D0C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455007" w:rsidRPr="004A780B" w:rsidRDefault="00455007" w:rsidP="00455007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PARTITO DEMOCRATICO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5007" w:rsidRPr="00A86D5B" w:rsidRDefault="002C0460" w:rsidP="0045500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119</w:t>
            </w:r>
          </w:p>
        </w:tc>
      </w:tr>
      <w:tr w:rsidR="00455007" w:rsidTr="00F85168">
        <w:trPr>
          <w:trHeight w:val="332"/>
        </w:trPr>
        <w:tc>
          <w:tcPr>
            <w:tcW w:w="1384" w:type="dxa"/>
          </w:tcPr>
          <w:p w:rsidR="00455007" w:rsidRPr="0063129B" w:rsidRDefault="00455007" w:rsidP="007F1D0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854" w:type="dxa"/>
            <w:vMerge/>
          </w:tcPr>
          <w:p w:rsidR="00455007" w:rsidRPr="00974904" w:rsidRDefault="00455007" w:rsidP="0045500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286" w:type="dxa"/>
          </w:tcPr>
          <w:p w:rsidR="00455007" w:rsidRPr="0063129B" w:rsidRDefault="00455007" w:rsidP="007F1D0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49" w:type="dxa"/>
            <w:shd w:val="clear" w:color="auto" w:fill="auto"/>
            <w:vAlign w:val="center"/>
          </w:tcPr>
          <w:p w:rsidR="00455007" w:rsidRPr="004A780B" w:rsidRDefault="00455007" w:rsidP="00455007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CIVICA POPOLARE LORENZIN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5007" w:rsidRPr="00A86D5B" w:rsidRDefault="002C0460" w:rsidP="0045500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9</w:t>
            </w:r>
          </w:p>
        </w:tc>
      </w:tr>
      <w:tr w:rsidR="00402916" w:rsidTr="00F85168">
        <w:trPr>
          <w:trHeight w:val="332"/>
        </w:trPr>
        <w:tc>
          <w:tcPr>
            <w:tcW w:w="1384" w:type="dxa"/>
          </w:tcPr>
          <w:p w:rsidR="00402916" w:rsidRDefault="00402916" w:rsidP="007F1D0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854" w:type="dxa"/>
            <w:vMerge/>
          </w:tcPr>
          <w:p w:rsidR="00402916" w:rsidRPr="00974904" w:rsidRDefault="00402916" w:rsidP="0045500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286" w:type="dxa"/>
          </w:tcPr>
          <w:p w:rsidR="00402916" w:rsidRPr="0063129B" w:rsidRDefault="00402916" w:rsidP="007F1D0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49" w:type="dxa"/>
            <w:shd w:val="clear" w:color="auto" w:fill="auto"/>
            <w:vAlign w:val="center"/>
          </w:tcPr>
          <w:p w:rsidR="00402916" w:rsidRDefault="00402916" w:rsidP="00455007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+ EUROPA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2916" w:rsidRPr="00A86D5B" w:rsidRDefault="00922FA8" w:rsidP="0045500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11</w:t>
            </w:r>
          </w:p>
        </w:tc>
      </w:tr>
      <w:tr w:rsidR="009969EA" w:rsidRPr="0047537B" w:rsidTr="00F85168">
        <w:trPr>
          <w:trHeight w:val="353"/>
        </w:trPr>
        <w:tc>
          <w:tcPr>
            <w:tcW w:w="1384" w:type="dxa"/>
          </w:tcPr>
          <w:p w:rsidR="009969EA" w:rsidRDefault="002D5E66" w:rsidP="007F1D0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1854" w:type="dxa"/>
          </w:tcPr>
          <w:p w:rsidR="009969EA" w:rsidRDefault="009969EA" w:rsidP="0045500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ZARATTI LINDA</w:t>
            </w:r>
          </w:p>
        </w:tc>
        <w:tc>
          <w:tcPr>
            <w:tcW w:w="1286" w:type="dxa"/>
          </w:tcPr>
          <w:p w:rsidR="009969EA" w:rsidRPr="0063129B" w:rsidRDefault="009969EA" w:rsidP="007F1D0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149" w:type="dxa"/>
            <w:shd w:val="clear" w:color="auto" w:fill="auto"/>
            <w:vAlign w:val="center"/>
          </w:tcPr>
          <w:p w:rsidR="009969EA" w:rsidRDefault="009969EA" w:rsidP="00455007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CASAPOUND ITALIA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9969EA" w:rsidRPr="00A86D5B" w:rsidRDefault="002D5E66" w:rsidP="0045500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</w:tr>
      <w:tr w:rsidR="00771806" w:rsidRPr="0047537B" w:rsidTr="00F85168">
        <w:trPr>
          <w:trHeight w:val="353"/>
        </w:trPr>
        <w:tc>
          <w:tcPr>
            <w:tcW w:w="1384" w:type="dxa"/>
          </w:tcPr>
          <w:p w:rsidR="00771806" w:rsidRDefault="00771806" w:rsidP="007F1D0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854" w:type="dxa"/>
            <w:vMerge w:val="restart"/>
          </w:tcPr>
          <w:p w:rsidR="00DD3FCA" w:rsidRDefault="00DD3FCA" w:rsidP="0045500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DD3FCA" w:rsidRDefault="00DD3FCA" w:rsidP="0045500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0448D8" w:rsidRDefault="000448D8" w:rsidP="0045500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771806" w:rsidRDefault="00771806" w:rsidP="0045500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RUSPANDINI MASSIMO</w:t>
            </w:r>
          </w:p>
        </w:tc>
        <w:tc>
          <w:tcPr>
            <w:tcW w:w="1286" w:type="dxa"/>
          </w:tcPr>
          <w:p w:rsidR="00771806" w:rsidRPr="0063129B" w:rsidRDefault="00771806" w:rsidP="007F1D0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149" w:type="dxa"/>
            <w:shd w:val="clear" w:color="auto" w:fill="auto"/>
            <w:vAlign w:val="center"/>
          </w:tcPr>
          <w:p w:rsidR="00771806" w:rsidRDefault="00771806" w:rsidP="00455007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FORZA ITALIA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771806" w:rsidRPr="00A86D5B" w:rsidRDefault="0013250A" w:rsidP="0045500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284</w:t>
            </w:r>
          </w:p>
        </w:tc>
      </w:tr>
      <w:tr w:rsidR="00771806" w:rsidRPr="0047537B" w:rsidTr="00F85168">
        <w:trPr>
          <w:trHeight w:val="353"/>
        </w:trPr>
        <w:tc>
          <w:tcPr>
            <w:tcW w:w="1384" w:type="dxa"/>
          </w:tcPr>
          <w:p w:rsidR="00771806" w:rsidRDefault="0016520B" w:rsidP="007F1D0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502</w:t>
            </w:r>
          </w:p>
        </w:tc>
        <w:tc>
          <w:tcPr>
            <w:tcW w:w="1854" w:type="dxa"/>
            <w:vMerge/>
          </w:tcPr>
          <w:p w:rsidR="00771806" w:rsidRDefault="00771806" w:rsidP="0045500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286" w:type="dxa"/>
          </w:tcPr>
          <w:p w:rsidR="00771806" w:rsidRPr="0063129B" w:rsidRDefault="00386AE0" w:rsidP="007F1D0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771806" w:rsidRDefault="00771806" w:rsidP="00455007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FRATELLI D’ITALIA CON GIORGIA MELONI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771806" w:rsidRPr="00A86D5B" w:rsidRDefault="00386AE0" w:rsidP="0045500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29</w:t>
            </w:r>
          </w:p>
        </w:tc>
      </w:tr>
      <w:tr w:rsidR="00771806" w:rsidRPr="0047537B" w:rsidTr="00F85168">
        <w:trPr>
          <w:trHeight w:val="353"/>
        </w:trPr>
        <w:tc>
          <w:tcPr>
            <w:tcW w:w="1384" w:type="dxa"/>
          </w:tcPr>
          <w:p w:rsidR="00771806" w:rsidRDefault="00771806" w:rsidP="007F1D0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854" w:type="dxa"/>
            <w:vMerge/>
          </w:tcPr>
          <w:p w:rsidR="00771806" w:rsidRDefault="00771806" w:rsidP="0045500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286" w:type="dxa"/>
          </w:tcPr>
          <w:p w:rsidR="00771806" w:rsidRPr="0063129B" w:rsidRDefault="00771806" w:rsidP="007F1D0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149" w:type="dxa"/>
            <w:shd w:val="clear" w:color="auto" w:fill="auto"/>
            <w:vAlign w:val="center"/>
          </w:tcPr>
          <w:p w:rsidR="00771806" w:rsidRDefault="00771806" w:rsidP="00455007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LEGA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771806" w:rsidRPr="00A86D5B" w:rsidRDefault="007A561C" w:rsidP="0045500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176</w:t>
            </w:r>
          </w:p>
        </w:tc>
      </w:tr>
      <w:tr w:rsidR="00771806" w:rsidRPr="0047537B" w:rsidTr="00F85168">
        <w:trPr>
          <w:trHeight w:val="353"/>
        </w:trPr>
        <w:tc>
          <w:tcPr>
            <w:tcW w:w="1384" w:type="dxa"/>
          </w:tcPr>
          <w:p w:rsidR="00771806" w:rsidRDefault="00771806" w:rsidP="007F1D0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854" w:type="dxa"/>
            <w:vMerge/>
          </w:tcPr>
          <w:p w:rsidR="00771806" w:rsidRDefault="00771806" w:rsidP="0045500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286" w:type="dxa"/>
          </w:tcPr>
          <w:p w:rsidR="00771806" w:rsidRPr="0063129B" w:rsidRDefault="00771806" w:rsidP="007F1D0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149" w:type="dxa"/>
            <w:shd w:val="clear" w:color="auto" w:fill="auto"/>
            <w:vAlign w:val="center"/>
          </w:tcPr>
          <w:p w:rsidR="00771806" w:rsidRDefault="00771806" w:rsidP="00455007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NOI CON L’ITALIA - UDC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771806" w:rsidRPr="00A86D5B" w:rsidRDefault="007A561C" w:rsidP="0045500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9</w:t>
            </w:r>
          </w:p>
        </w:tc>
      </w:tr>
      <w:tr w:rsidR="005D22F9" w:rsidRPr="0047537B" w:rsidTr="00F85168">
        <w:trPr>
          <w:trHeight w:val="353"/>
        </w:trPr>
        <w:tc>
          <w:tcPr>
            <w:tcW w:w="1384" w:type="dxa"/>
          </w:tcPr>
          <w:p w:rsidR="005D22F9" w:rsidRDefault="007C4DEF" w:rsidP="007F1D0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1854" w:type="dxa"/>
          </w:tcPr>
          <w:p w:rsidR="005D22F9" w:rsidRDefault="005D22F9" w:rsidP="0045500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SPERATI ANTONELLA</w:t>
            </w:r>
          </w:p>
        </w:tc>
        <w:tc>
          <w:tcPr>
            <w:tcW w:w="1286" w:type="dxa"/>
          </w:tcPr>
          <w:p w:rsidR="005D22F9" w:rsidRPr="0063129B" w:rsidRDefault="005D22F9" w:rsidP="007F1D0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149" w:type="dxa"/>
            <w:shd w:val="clear" w:color="auto" w:fill="auto"/>
            <w:vAlign w:val="center"/>
          </w:tcPr>
          <w:p w:rsidR="005D22F9" w:rsidRDefault="005D22F9" w:rsidP="00455007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ITALIA AGLI ITALIANI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D22F9" w:rsidRPr="00A86D5B" w:rsidRDefault="007C4DEF" w:rsidP="0045500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</w:tr>
      <w:tr w:rsidR="00D76FE5" w:rsidRPr="0047537B" w:rsidTr="00F85168">
        <w:trPr>
          <w:trHeight w:val="353"/>
        </w:trPr>
        <w:tc>
          <w:tcPr>
            <w:tcW w:w="1384" w:type="dxa"/>
          </w:tcPr>
          <w:p w:rsidR="00D76FE5" w:rsidRDefault="00D76FE5" w:rsidP="007F1D0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854" w:type="dxa"/>
          </w:tcPr>
          <w:p w:rsidR="00D76FE5" w:rsidRDefault="00D76FE5" w:rsidP="0045500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FERRI GERARDI ROCCO</w:t>
            </w:r>
          </w:p>
        </w:tc>
        <w:tc>
          <w:tcPr>
            <w:tcW w:w="1286" w:type="dxa"/>
          </w:tcPr>
          <w:p w:rsidR="00D76FE5" w:rsidRPr="0063129B" w:rsidRDefault="00D76FE5" w:rsidP="007F1D0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149" w:type="dxa"/>
            <w:shd w:val="clear" w:color="auto" w:fill="auto"/>
            <w:vAlign w:val="center"/>
          </w:tcPr>
          <w:p w:rsidR="00D76FE5" w:rsidRDefault="00D76FE5" w:rsidP="00455007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PARTITO COMUNITA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D76FE5" w:rsidRPr="00A86D5B" w:rsidRDefault="00D76FE5" w:rsidP="0045500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455007" w:rsidRPr="0047537B" w:rsidTr="00F85168">
        <w:trPr>
          <w:trHeight w:val="353"/>
        </w:trPr>
        <w:tc>
          <w:tcPr>
            <w:tcW w:w="1384" w:type="dxa"/>
          </w:tcPr>
          <w:p w:rsidR="00455007" w:rsidRPr="0063129B" w:rsidRDefault="00847D37" w:rsidP="007F1D0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1854" w:type="dxa"/>
          </w:tcPr>
          <w:p w:rsidR="00455007" w:rsidRDefault="00455007" w:rsidP="0045500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OMERO CARMELA</w:t>
            </w:r>
          </w:p>
        </w:tc>
        <w:tc>
          <w:tcPr>
            <w:tcW w:w="1286" w:type="dxa"/>
          </w:tcPr>
          <w:p w:rsidR="00455007" w:rsidRPr="0063129B" w:rsidRDefault="00455007" w:rsidP="007F1D0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149" w:type="dxa"/>
            <w:shd w:val="clear" w:color="auto" w:fill="auto"/>
            <w:vAlign w:val="center"/>
          </w:tcPr>
          <w:p w:rsidR="00455007" w:rsidRPr="004A780B" w:rsidRDefault="00455007" w:rsidP="00455007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DEMOCRAZIA CRISTIANA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455007" w:rsidRPr="00A86D5B" w:rsidRDefault="00847D37" w:rsidP="0045500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</w:tr>
      <w:tr w:rsidR="00455007" w:rsidRPr="0047537B" w:rsidTr="00F85168">
        <w:trPr>
          <w:trHeight w:val="353"/>
        </w:trPr>
        <w:tc>
          <w:tcPr>
            <w:tcW w:w="1384" w:type="dxa"/>
          </w:tcPr>
          <w:p w:rsidR="00455007" w:rsidRPr="0063129B" w:rsidRDefault="00F73EAE" w:rsidP="007F1D0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601</w:t>
            </w:r>
          </w:p>
        </w:tc>
        <w:tc>
          <w:tcPr>
            <w:tcW w:w="1854" w:type="dxa"/>
          </w:tcPr>
          <w:p w:rsidR="00455007" w:rsidRPr="00974904" w:rsidRDefault="00455007" w:rsidP="0045500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MARROCCO GIUSEPPE</w:t>
            </w:r>
          </w:p>
        </w:tc>
        <w:tc>
          <w:tcPr>
            <w:tcW w:w="1286" w:type="dxa"/>
          </w:tcPr>
          <w:p w:rsidR="00455007" w:rsidRPr="0063129B" w:rsidRDefault="00F73EAE" w:rsidP="007F1D0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21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455007" w:rsidRPr="004A780B" w:rsidRDefault="00455007" w:rsidP="00455007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MOVIMENTO 5 STELLE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455007" w:rsidRPr="00A86D5B" w:rsidRDefault="00F73EAE" w:rsidP="0045500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580</w:t>
            </w:r>
          </w:p>
        </w:tc>
      </w:tr>
      <w:tr w:rsidR="00455007" w:rsidRPr="0047537B" w:rsidTr="00F85168">
        <w:trPr>
          <w:trHeight w:val="353"/>
        </w:trPr>
        <w:tc>
          <w:tcPr>
            <w:tcW w:w="1384" w:type="dxa"/>
          </w:tcPr>
          <w:p w:rsidR="00455007" w:rsidRPr="0063129B" w:rsidRDefault="00DB3619" w:rsidP="007F1D0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8</w:t>
            </w:r>
          </w:p>
        </w:tc>
        <w:tc>
          <w:tcPr>
            <w:tcW w:w="1854" w:type="dxa"/>
          </w:tcPr>
          <w:p w:rsidR="00455007" w:rsidRPr="00974904" w:rsidRDefault="00455007" w:rsidP="0045500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LA VERGA FRANCESCA ANTONINA</w:t>
            </w:r>
          </w:p>
        </w:tc>
        <w:tc>
          <w:tcPr>
            <w:tcW w:w="1286" w:type="dxa"/>
          </w:tcPr>
          <w:p w:rsidR="00455007" w:rsidRPr="0063129B" w:rsidRDefault="00455007" w:rsidP="007F1D0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149" w:type="dxa"/>
            <w:shd w:val="clear" w:color="auto" w:fill="auto"/>
            <w:vAlign w:val="center"/>
          </w:tcPr>
          <w:p w:rsidR="00455007" w:rsidRPr="004A780B" w:rsidRDefault="00455007" w:rsidP="00455007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IL POPOLO DELLA FAMIGLIA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455007" w:rsidRPr="00A86D5B" w:rsidRDefault="00DB3619" w:rsidP="0045500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8</w:t>
            </w:r>
          </w:p>
        </w:tc>
      </w:tr>
      <w:tr w:rsidR="00455007" w:rsidRPr="0047537B" w:rsidTr="00F85168">
        <w:trPr>
          <w:trHeight w:val="353"/>
        </w:trPr>
        <w:tc>
          <w:tcPr>
            <w:tcW w:w="1384" w:type="dxa"/>
          </w:tcPr>
          <w:p w:rsidR="00455007" w:rsidRPr="0063129B" w:rsidRDefault="00F31DDE" w:rsidP="007F1D0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25</w:t>
            </w:r>
          </w:p>
        </w:tc>
        <w:tc>
          <w:tcPr>
            <w:tcW w:w="1854" w:type="dxa"/>
          </w:tcPr>
          <w:p w:rsidR="00455007" w:rsidRPr="00974904" w:rsidRDefault="00455007" w:rsidP="0045500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SALVUCCI DANILO</w:t>
            </w:r>
          </w:p>
        </w:tc>
        <w:tc>
          <w:tcPr>
            <w:tcW w:w="1286" w:type="dxa"/>
          </w:tcPr>
          <w:p w:rsidR="00455007" w:rsidRPr="0063129B" w:rsidRDefault="00F31DDE" w:rsidP="007F1D0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9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455007" w:rsidRPr="004A780B" w:rsidRDefault="00455007" w:rsidP="00455007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LIBERI E UGUALI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455007" w:rsidRPr="00A86D5B" w:rsidRDefault="00F31DDE" w:rsidP="0045500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16</w:t>
            </w:r>
          </w:p>
        </w:tc>
      </w:tr>
      <w:tr w:rsidR="00455007" w:rsidRPr="0047537B" w:rsidTr="00F85168">
        <w:trPr>
          <w:trHeight w:val="353"/>
        </w:trPr>
        <w:tc>
          <w:tcPr>
            <w:tcW w:w="1384" w:type="dxa"/>
          </w:tcPr>
          <w:p w:rsidR="00455007" w:rsidRPr="0063129B" w:rsidRDefault="00F31DDE" w:rsidP="007F1D0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1854" w:type="dxa"/>
          </w:tcPr>
          <w:p w:rsidR="00455007" w:rsidRPr="00974904" w:rsidRDefault="00455007" w:rsidP="0045500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SORGE LUIGI</w:t>
            </w:r>
          </w:p>
        </w:tc>
        <w:tc>
          <w:tcPr>
            <w:tcW w:w="1286" w:type="dxa"/>
          </w:tcPr>
          <w:p w:rsidR="00455007" w:rsidRPr="0063129B" w:rsidRDefault="00455007" w:rsidP="007F1D0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149" w:type="dxa"/>
            <w:shd w:val="clear" w:color="auto" w:fill="auto"/>
            <w:vAlign w:val="center"/>
          </w:tcPr>
          <w:p w:rsidR="00455007" w:rsidRPr="004A780B" w:rsidRDefault="00455007" w:rsidP="00455007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PER UNA SINISTRA RIVOLUZIONARIA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455007" w:rsidRPr="00A86D5B" w:rsidRDefault="00F31DDE" w:rsidP="0045500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</w:tr>
      <w:tr w:rsidR="00F85168" w:rsidRPr="0047537B" w:rsidTr="00F85168">
        <w:trPr>
          <w:trHeight w:val="353"/>
        </w:trPr>
        <w:tc>
          <w:tcPr>
            <w:tcW w:w="1384" w:type="dxa"/>
          </w:tcPr>
          <w:p w:rsidR="00F85168" w:rsidRPr="00B147DE" w:rsidRDefault="00F85168" w:rsidP="00F85168">
            <w:pPr>
              <w:rPr>
                <w:rFonts w:ascii="Calibri" w:hAnsi="Calibri"/>
                <w:b/>
                <w:sz w:val="16"/>
                <w:szCs w:val="16"/>
              </w:rPr>
            </w:pPr>
            <w:r w:rsidRPr="00B147DE">
              <w:rPr>
                <w:rFonts w:ascii="Calibri" w:hAnsi="Calibri"/>
                <w:b/>
                <w:sz w:val="16"/>
                <w:szCs w:val="16"/>
              </w:rPr>
              <w:t>(A=B+C)</w:t>
            </w:r>
            <w:r w:rsidR="006B2A56" w:rsidRPr="00B147DE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5064C2">
              <w:rPr>
                <w:rFonts w:ascii="Calibri" w:hAnsi="Calibri"/>
                <w:b/>
                <w:sz w:val="16"/>
                <w:szCs w:val="16"/>
              </w:rPr>
              <w:t xml:space="preserve"> 1.312</w:t>
            </w:r>
            <w:r w:rsidR="000855A7" w:rsidRPr="00B147DE">
              <w:rPr>
                <w:rFonts w:ascii="Calibri" w:hAnsi="Calibri"/>
                <w:b/>
                <w:sz w:val="16"/>
                <w:szCs w:val="16"/>
              </w:rPr>
              <w:t xml:space="preserve">     </w:t>
            </w:r>
          </w:p>
        </w:tc>
        <w:tc>
          <w:tcPr>
            <w:tcW w:w="1854" w:type="dxa"/>
          </w:tcPr>
          <w:p w:rsidR="00F85168" w:rsidRPr="0063129B" w:rsidRDefault="00F85168" w:rsidP="00F8516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286" w:type="dxa"/>
          </w:tcPr>
          <w:p w:rsidR="00F85168" w:rsidRPr="0063129B" w:rsidRDefault="00F85168" w:rsidP="006B2A56">
            <w:pPr>
              <w:rPr>
                <w:rFonts w:ascii="Calibri" w:hAnsi="Calibri"/>
                <w:sz w:val="16"/>
                <w:szCs w:val="16"/>
              </w:rPr>
            </w:pPr>
            <w:r w:rsidRPr="0063129B">
              <w:rPr>
                <w:rFonts w:ascii="Calibri" w:hAnsi="Calibri"/>
                <w:b/>
                <w:sz w:val="16"/>
                <w:szCs w:val="16"/>
              </w:rPr>
              <w:t>(</w:t>
            </w:r>
            <w:r>
              <w:rPr>
                <w:rFonts w:ascii="Calibri" w:hAnsi="Calibri"/>
                <w:b/>
                <w:sz w:val="16"/>
                <w:szCs w:val="16"/>
              </w:rPr>
              <w:t>B</w:t>
            </w:r>
            <w:r w:rsidRPr="0063129B">
              <w:rPr>
                <w:rFonts w:ascii="Calibri" w:hAnsi="Calibri"/>
                <w:b/>
                <w:sz w:val="16"/>
                <w:szCs w:val="16"/>
              </w:rPr>
              <w:t>)</w:t>
            </w:r>
            <w:r w:rsidR="000855A7">
              <w:rPr>
                <w:rFonts w:ascii="Calibri" w:hAnsi="Calibri"/>
                <w:b/>
                <w:sz w:val="16"/>
                <w:szCs w:val="16"/>
              </w:rPr>
              <w:t xml:space="preserve">  </w:t>
            </w:r>
            <w:r w:rsidR="00F31DDE">
              <w:rPr>
                <w:rFonts w:ascii="Calibri" w:hAnsi="Calibri"/>
                <w:b/>
                <w:sz w:val="16"/>
                <w:szCs w:val="16"/>
              </w:rPr>
              <w:t>47</w:t>
            </w:r>
          </w:p>
        </w:tc>
        <w:tc>
          <w:tcPr>
            <w:tcW w:w="4149" w:type="dxa"/>
            <w:tcBorders>
              <w:bottom w:val="nil"/>
            </w:tcBorders>
            <w:shd w:val="clear" w:color="auto" w:fill="auto"/>
            <w:vAlign w:val="center"/>
          </w:tcPr>
          <w:p w:rsidR="00F85168" w:rsidRPr="004A780B" w:rsidRDefault="00F85168" w:rsidP="00F8516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F85168" w:rsidRPr="00A86D5B" w:rsidRDefault="00F85168" w:rsidP="00F8516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86D5B">
              <w:rPr>
                <w:rFonts w:asciiTheme="minorHAnsi" w:hAnsiTheme="minorHAnsi"/>
                <w:b/>
                <w:sz w:val="16"/>
                <w:szCs w:val="16"/>
              </w:rPr>
              <w:t>(C)</w:t>
            </w:r>
            <w:r w:rsidR="00F31DDE">
              <w:rPr>
                <w:rFonts w:asciiTheme="minorHAnsi" w:hAnsiTheme="minorHAnsi"/>
                <w:b/>
                <w:sz w:val="16"/>
                <w:szCs w:val="16"/>
              </w:rPr>
              <w:t xml:space="preserve">  1.265</w:t>
            </w:r>
          </w:p>
          <w:p w:rsidR="00F85168" w:rsidRPr="00A86D5B" w:rsidRDefault="00F85168" w:rsidP="00F8516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86963" w:rsidRPr="0047537B" w:rsidRDefault="00286963">
      <w:pPr>
        <w:rPr>
          <w:rFonts w:ascii="Calibri" w:hAnsi="Calibri"/>
          <w:sz w:val="18"/>
          <w:szCs w:val="18"/>
        </w:rPr>
      </w:pP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7"/>
        <w:gridCol w:w="2419"/>
        <w:gridCol w:w="730"/>
      </w:tblGrid>
      <w:tr w:rsidR="00F85168" w:rsidRPr="0063129B" w:rsidTr="00F85168">
        <w:trPr>
          <w:trHeight w:val="270"/>
        </w:trPr>
        <w:tc>
          <w:tcPr>
            <w:tcW w:w="6747" w:type="dxa"/>
            <w:shd w:val="clear" w:color="auto" w:fill="auto"/>
          </w:tcPr>
          <w:p w:rsidR="00F85168" w:rsidRPr="004A780B" w:rsidRDefault="00F85168" w:rsidP="00F85168">
            <w:pPr>
              <w:ind w:right="-108"/>
              <w:rPr>
                <w:rFonts w:ascii="Calibri" w:hAnsi="Calibri"/>
                <w:b/>
                <w:sz w:val="16"/>
                <w:szCs w:val="16"/>
              </w:rPr>
            </w:pPr>
            <w:r w:rsidRPr="004A780B">
              <w:rPr>
                <w:rFonts w:ascii="Calibri" w:hAnsi="Calibri"/>
                <w:b/>
                <w:sz w:val="16"/>
                <w:szCs w:val="16"/>
              </w:rPr>
              <w:t>SCHEDE BIANCHE</w:t>
            </w:r>
          </w:p>
        </w:tc>
        <w:tc>
          <w:tcPr>
            <w:tcW w:w="2419" w:type="dxa"/>
            <w:shd w:val="clear" w:color="auto" w:fill="auto"/>
          </w:tcPr>
          <w:p w:rsidR="00F85168" w:rsidRPr="0063129B" w:rsidRDefault="005C2966" w:rsidP="00F8516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53</w:t>
            </w:r>
          </w:p>
        </w:tc>
        <w:tc>
          <w:tcPr>
            <w:tcW w:w="730" w:type="dxa"/>
            <w:shd w:val="clear" w:color="auto" w:fill="auto"/>
          </w:tcPr>
          <w:p w:rsidR="00F85168" w:rsidRPr="0063129B" w:rsidRDefault="00F85168" w:rsidP="00F8516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(D</w:t>
            </w:r>
            <w:r w:rsidRPr="0063129B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</w:tr>
      <w:tr w:rsidR="00F85168" w:rsidRPr="0063129B" w:rsidTr="00F85168">
        <w:trPr>
          <w:trHeight w:val="270"/>
        </w:trPr>
        <w:tc>
          <w:tcPr>
            <w:tcW w:w="6747" w:type="dxa"/>
            <w:shd w:val="clear" w:color="auto" w:fill="auto"/>
          </w:tcPr>
          <w:p w:rsidR="00F85168" w:rsidRPr="004A780B" w:rsidRDefault="00F85168" w:rsidP="00F85168">
            <w:pPr>
              <w:rPr>
                <w:rFonts w:ascii="Calibri" w:hAnsi="Calibri"/>
                <w:b/>
                <w:sz w:val="16"/>
                <w:szCs w:val="16"/>
              </w:rPr>
            </w:pPr>
            <w:r w:rsidRPr="004A780B">
              <w:rPr>
                <w:rFonts w:ascii="Calibri" w:hAnsi="Calibri"/>
                <w:b/>
                <w:sz w:val="16"/>
                <w:szCs w:val="16"/>
              </w:rPr>
              <w:t>SCHEDE NULLE</w:t>
            </w:r>
          </w:p>
        </w:tc>
        <w:tc>
          <w:tcPr>
            <w:tcW w:w="2419" w:type="dxa"/>
            <w:shd w:val="clear" w:color="auto" w:fill="auto"/>
          </w:tcPr>
          <w:p w:rsidR="00F85168" w:rsidRPr="0063129B" w:rsidRDefault="00E75192" w:rsidP="00F8516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40</w:t>
            </w:r>
          </w:p>
        </w:tc>
        <w:tc>
          <w:tcPr>
            <w:tcW w:w="730" w:type="dxa"/>
            <w:shd w:val="clear" w:color="auto" w:fill="auto"/>
          </w:tcPr>
          <w:p w:rsidR="00F85168" w:rsidRPr="0063129B" w:rsidRDefault="00F85168" w:rsidP="00F8516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3129B">
              <w:rPr>
                <w:rFonts w:ascii="Calibri" w:hAnsi="Calibri"/>
                <w:b/>
                <w:sz w:val="16"/>
                <w:szCs w:val="16"/>
              </w:rPr>
              <w:t>(</w:t>
            </w:r>
            <w:r>
              <w:rPr>
                <w:rFonts w:ascii="Calibri" w:hAnsi="Calibri"/>
                <w:b/>
                <w:sz w:val="16"/>
                <w:szCs w:val="16"/>
              </w:rPr>
              <w:t>E</w:t>
            </w:r>
            <w:r w:rsidRPr="0063129B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</w:tr>
      <w:tr w:rsidR="00F85168" w:rsidRPr="0063129B" w:rsidTr="00F85168">
        <w:trPr>
          <w:trHeight w:val="283"/>
        </w:trPr>
        <w:tc>
          <w:tcPr>
            <w:tcW w:w="6747" w:type="dxa"/>
            <w:shd w:val="clear" w:color="auto" w:fill="auto"/>
          </w:tcPr>
          <w:p w:rsidR="00F85168" w:rsidRPr="004A780B" w:rsidRDefault="00F85168" w:rsidP="00F85168">
            <w:pPr>
              <w:rPr>
                <w:rFonts w:ascii="Calibri" w:hAnsi="Calibri"/>
                <w:b/>
                <w:sz w:val="16"/>
                <w:szCs w:val="16"/>
              </w:rPr>
            </w:pPr>
            <w:r w:rsidRPr="004A780B">
              <w:rPr>
                <w:rFonts w:ascii="Calibri" w:hAnsi="Calibri"/>
                <w:b/>
                <w:sz w:val="16"/>
                <w:szCs w:val="16"/>
              </w:rPr>
              <w:t>SCHEDE CONTESTATE E NON ATTRIBUITE</w:t>
            </w:r>
          </w:p>
        </w:tc>
        <w:tc>
          <w:tcPr>
            <w:tcW w:w="2419" w:type="dxa"/>
            <w:shd w:val="clear" w:color="auto" w:fill="auto"/>
          </w:tcPr>
          <w:p w:rsidR="00F85168" w:rsidRPr="0063129B" w:rsidRDefault="00F85168" w:rsidP="00F8516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30" w:type="dxa"/>
            <w:shd w:val="clear" w:color="auto" w:fill="auto"/>
          </w:tcPr>
          <w:p w:rsidR="00F85168" w:rsidRPr="0063129B" w:rsidRDefault="00F85168" w:rsidP="00F8516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3129B">
              <w:rPr>
                <w:rFonts w:ascii="Calibri" w:hAnsi="Calibri"/>
                <w:b/>
                <w:sz w:val="16"/>
                <w:szCs w:val="16"/>
              </w:rPr>
              <w:t>(</w:t>
            </w:r>
            <w:r>
              <w:rPr>
                <w:rFonts w:ascii="Calibri" w:hAnsi="Calibri"/>
                <w:b/>
                <w:sz w:val="16"/>
                <w:szCs w:val="16"/>
              </w:rPr>
              <w:t>F</w:t>
            </w:r>
            <w:r w:rsidRPr="0063129B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</w:tr>
    </w:tbl>
    <w:p w:rsidR="00F85168" w:rsidRPr="0063129B" w:rsidRDefault="00F85168" w:rsidP="00F85168">
      <w:pPr>
        <w:rPr>
          <w:rFonts w:ascii="Calibri" w:hAnsi="Calibri"/>
          <w:sz w:val="16"/>
          <w:szCs w:val="16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2365"/>
        <w:gridCol w:w="777"/>
      </w:tblGrid>
      <w:tr w:rsidR="00F85168" w:rsidRPr="0063129B" w:rsidTr="00F85168">
        <w:trPr>
          <w:trHeight w:val="312"/>
        </w:trPr>
        <w:tc>
          <w:tcPr>
            <w:tcW w:w="6768" w:type="dxa"/>
            <w:shd w:val="clear" w:color="auto" w:fill="auto"/>
          </w:tcPr>
          <w:p w:rsidR="00F85168" w:rsidRPr="0063129B" w:rsidRDefault="00F85168" w:rsidP="00F85168">
            <w:pPr>
              <w:rPr>
                <w:rFonts w:ascii="Calibri" w:hAnsi="Calibri"/>
                <w:sz w:val="16"/>
                <w:szCs w:val="16"/>
              </w:rPr>
            </w:pPr>
            <w:r w:rsidRPr="004A780B">
              <w:rPr>
                <w:rFonts w:ascii="Calibri" w:hAnsi="Calibri"/>
                <w:b/>
                <w:sz w:val="16"/>
                <w:szCs w:val="16"/>
              </w:rPr>
              <w:t>TOTALE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G </w:t>
            </w:r>
            <w:r w:rsidRPr="0063129B">
              <w:rPr>
                <w:rFonts w:ascii="Calibri" w:hAnsi="Calibri"/>
                <w:sz w:val="16"/>
                <w:szCs w:val="16"/>
              </w:rPr>
              <w:t>=  A+D</w:t>
            </w:r>
            <w:r>
              <w:rPr>
                <w:rFonts w:ascii="Calibri" w:hAnsi="Calibri"/>
                <w:sz w:val="16"/>
                <w:szCs w:val="16"/>
              </w:rPr>
              <w:t>+E+F</w:t>
            </w:r>
          </w:p>
        </w:tc>
        <w:tc>
          <w:tcPr>
            <w:tcW w:w="2365" w:type="dxa"/>
            <w:shd w:val="clear" w:color="auto" w:fill="auto"/>
          </w:tcPr>
          <w:p w:rsidR="00F85168" w:rsidRPr="0063129B" w:rsidRDefault="00A05105" w:rsidP="00F8516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1.405</w:t>
            </w:r>
          </w:p>
        </w:tc>
        <w:tc>
          <w:tcPr>
            <w:tcW w:w="777" w:type="dxa"/>
            <w:shd w:val="clear" w:color="auto" w:fill="auto"/>
          </w:tcPr>
          <w:p w:rsidR="00F85168" w:rsidRPr="0063129B" w:rsidRDefault="00F85168" w:rsidP="00F8516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(G*</w:t>
            </w:r>
            <w:r w:rsidRPr="0063129B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</w:tr>
    </w:tbl>
    <w:p w:rsidR="00F85168" w:rsidRPr="0063129B" w:rsidRDefault="00F85168" w:rsidP="00F85168">
      <w:pPr>
        <w:rPr>
          <w:rFonts w:ascii="Calibri" w:hAnsi="Calibri"/>
          <w:sz w:val="16"/>
          <w:szCs w:val="16"/>
        </w:rPr>
      </w:pPr>
    </w:p>
    <w:p w:rsidR="00F85168" w:rsidRPr="004A780B" w:rsidRDefault="00F85168" w:rsidP="00F851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rPr>
          <w:rFonts w:ascii="Calibri" w:hAnsi="Calibri"/>
          <w:b/>
          <w:sz w:val="16"/>
          <w:szCs w:val="16"/>
        </w:rPr>
      </w:pPr>
      <w:r w:rsidRPr="004A780B">
        <w:rPr>
          <w:rFonts w:ascii="Calibri" w:hAnsi="Calibri"/>
          <w:b/>
          <w:sz w:val="16"/>
          <w:szCs w:val="16"/>
        </w:rPr>
        <w:t>Votanti:</w:t>
      </w:r>
      <w:r>
        <w:rPr>
          <w:rFonts w:ascii="Calibri" w:hAnsi="Calibri"/>
          <w:b/>
          <w:sz w:val="16"/>
          <w:szCs w:val="16"/>
        </w:rPr>
        <w:t xml:space="preserve"> (H*)</w:t>
      </w:r>
    </w:p>
    <w:p w:rsidR="00F85168" w:rsidRPr="004A780B" w:rsidRDefault="00F85168" w:rsidP="00F851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rPr>
          <w:rFonts w:ascii="Calibri" w:hAnsi="Calibri"/>
          <w:b/>
          <w:sz w:val="16"/>
          <w:szCs w:val="16"/>
        </w:rPr>
      </w:pPr>
    </w:p>
    <w:p w:rsidR="00F85168" w:rsidRPr="004A780B" w:rsidRDefault="00F85168" w:rsidP="00F851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rPr>
          <w:rFonts w:ascii="Calibri" w:hAnsi="Calibri"/>
          <w:b/>
          <w:sz w:val="16"/>
          <w:szCs w:val="16"/>
        </w:rPr>
      </w:pPr>
      <w:r w:rsidRPr="004A780B">
        <w:rPr>
          <w:rFonts w:ascii="Calibri" w:hAnsi="Calibri"/>
          <w:b/>
          <w:sz w:val="16"/>
          <w:szCs w:val="16"/>
        </w:rPr>
        <w:t xml:space="preserve">Maschi </w:t>
      </w:r>
      <w:r w:rsidR="00751B20">
        <w:rPr>
          <w:rFonts w:ascii="Calibri" w:hAnsi="Calibri"/>
          <w:b/>
          <w:sz w:val="16"/>
          <w:szCs w:val="16"/>
        </w:rPr>
        <w:t>n. 716</w:t>
      </w:r>
      <w:r w:rsidR="00751B20">
        <w:rPr>
          <w:rFonts w:ascii="Calibri" w:hAnsi="Calibri"/>
          <w:b/>
          <w:sz w:val="16"/>
          <w:szCs w:val="16"/>
        </w:rPr>
        <w:tab/>
        <w:t>Femmine n. 689</w:t>
      </w:r>
      <w:r w:rsidR="00A05105">
        <w:rPr>
          <w:rFonts w:ascii="Calibri" w:hAnsi="Calibri"/>
          <w:b/>
          <w:sz w:val="16"/>
          <w:szCs w:val="16"/>
        </w:rPr>
        <w:tab/>
        <w:t>Totale n. 1.405</w:t>
      </w:r>
    </w:p>
    <w:p w:rsidR="00F85168" w:rsidRPr="0063129B" w:rsidRDefault="00F85168" w:rsidP="00F851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rPr>
          <w:rFonts w:ascii="Calibri" w:hAnsi="Calibri"/>
          <w:sz w:val="16"/>
          <w:szCs w:val="16"/>
        </w:rPr>
      </w:pPr>
    </w:p>
    <w:p w:rsidR="00F85168" w:rsidRPr="00F85168" w:rsidRDefault="00F85168" w:rsidP="00F85168">
      <w:pPr>
        <w:rPr>
          <w:rFonts w:ascii="Calibri" w:hAnsi="Calibri"/>
          <w:b/>
          <w:sz w:val="16"/>
          <w:szCs w:val="16"/>
        </w:rPr>
      </w:pPr>
    </w:p>
    <w:p w:rsidR="00F85168" w:rsidRDefault="00F85168" w:rsidP="00F85168">
      <w:pPr>
        <w:rPr>
          <w:rFonts w:ascii="Calibri" w:hAnsi="Calibri"/>
          <w:b/>
        </w:rPr>
      </w:pPr>
      <w:r>
        <w:rPr>
          <w:rFonts w:ascii="Calibri" w:hAnsi="Calibri"/>
          <w:b/>
        </w:rPr>
        <w:t>* IL TOTALE G DEVE CORRISPONDERE AL TOTALE DEI VOTANTI H</w:t>
      </w:r>
      <w:bookmarkStart w:id="0" w:name="_GoBack"/>
      <w:bookmarkEnd w:id="0"/>
    </w:p>
    <w:sectPr w:rsidR="00F85168" w:rsidSect="00E1255E">
      <w:pgSz w:w="11906" w:h="16838"/>
      <w:pgMar w:top="851" w:right="1134" w:bottom="1134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F4F7D"/>
    <w:multiLevelType w:val="hybridMultilevel"/>
    <w:tmpl w:val="F7227AC8"/>
    <w:lvl w:ilvl="0" w:tplc="0410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B78"/>
    <w:rsid w:val="00017B15"/>
    <w:rsid w:val="00035902"/>
    <w:rsid w:val="000448D8"/>
    <w:rsid w:val="000855A7"/>
    <w:rsid w:val="000B007D"/>
    <w:rsid w:val="00100457"/>
    <w:rsid w:val="00110C76"/>
    <w:rsid w:val="00114B8C"/>
    <w:rsid w:val="0013250A"/>
    <w:rsid w:val="001426E6"/>
    <w:rsid w:val="0014469C"/>
    <w:rsid w:val="0016520B"/>
    <w:rsid w:val="001A221E"/>
    <w:rsid w:val="001A36B8"/>
    <w:rsid w:val="001B6EE6"/>
    <w:rsid w:val="001D759D"/>
    <w:rsid w:val="00214796"/>
    <w:rsid w:val="00222E66"/>
    <w:rsid w:val="002418F9"/>
    <w:rsid w:val="0027681B"/>
    <w:rsid w:val="00286963"/>
    <w:rsid w:val="002C0460"/>
    <w:rsid w:val="002C137A"/>
    <w:rsid w:val="002D4014"/>
    <w:rsid w:val="002D5E66"/>
    <w:rsid w:val="002E2596"/>
    <w:rsid w:val="00364D6F"/>
    <w:rsid w:val="00374BAE"/>
    <w:rsid w:val="00386AE0"/>
    <w:rsid w:val="00397D05"/>
    <w:rsid w:val="00400710"/>
    <w:rsid w:val="00402916"/>
    <w:rsid w:val="0045417E"/>
    <w:rsid w:val="00455007"/>
    <w:rsid w:val="0046202E"/>
    <w:rsid w:val="0047537B"/>
    <w:rsid w:val="004A780B"/>
    <w:rsid w:val="004C4795"/>
    <w:rsid w:val="004D0D83"/>
    <w:rsid w:val="004D30AE"/>
    <w:rsid w:val="005064C2"/>
    <w:rsid w:val="005B6DFE"/>
    <w:rsid w:val="005C2966"/>
    <w:rsid w:val="005D14E7"/>
    <w:rsid w:val="005D22F9"/>
    <w:rsid w:val="0063129B"/>
    <w:rsid w:val="00650D7D"/>
    <w:rsid w:val="006B2A56"/>
    <w:rsid w:val="006E0E54"/>
    <w:rsid w:val="006E7474"/>
    <w:rsid w:val="0070179E"/>
    <w:rsid w:val="007357F5"/>
    <w:rsid w:val="00751B20"/>
    <w:rsid w:val="00752AB9"/>
    <w:rsid w:val="00771806"/>
    <w:rsid w:val="007A1E75"/>
    <w:rsid w:val="007A561C"/>
    <w:rsid w:val="007C4DEF"/>
    <w:rsid w:val="007F1D0C"/>
    <w:rsid w:val="008340BA"/>
    <w:rsid w:val="00847D37"/>
    <w:rsid w:val="00856922"/>
    <w:rsid w:val="008A4F18"/>
    <w:rsid w:val="008C52E5"/>
    <w:rsid w:val="008F72CA"/>
    <w:rsid w:val="00922FA8"/>
    <w:rsid w:val="00953B50"/>
    <w:rsid w:val="00967D60"/>
    <w:rsid w:val="00974904"/>
    <w:rsid w:val="009969EA"/>
    <w:rsid w:val="009F33F7"/>
    <w:rsid w:val="00A05105"/>
    <w:rsid w:val="00A242E9"/>
    <w:rsid w:val="00A86D5B"/>
    <w:rsid w:val="00A94085"/>
    <w:rsid w:val="00AD25D3"/>
    <w:rsid w:val="00B070AD"/>
    <w:rsid w:val="00B147DE"/>
    <w:rsid w:val="00B351D5"/>
    <w:rsid w:val="00B4192F"/>
    <w:rsid w:val="00BD2BC1"/>
    <w:rsid w:val="00BF0443"/>
    <w:rsid w:val="00C7125A"/>
    <w:rsid w:val="00C907FC"/>
    <w:rsid w:val="00C97CB0"/>
    <w:rsid w:val="00CB67CD"/>
    <w:rsid w:val="00CF39D9"/>
    <w:rsid w:val="00D52D64"/>
    <w:rsid w:val="00D60824"/>
    <w:rsid w:val="00D76FE5"/>
    <w:rsid w:val="00DB3619"/>
    <w:rsid w:val="00DB72DD"/>
    <w:rsid w:val="00DD3FCA"/>
    <w:rsid w:val="00DE6512"/>
    <w:rsid w:val="00DE7E95"/>
    <w:rsid w:val="00DF2852"/>
    <w:rsid w:val="00E1255E"/>
    <w:rsid w:val="00E468C3"/>
    <w:rsid w:val="00E54760"/>
    <w:rsid w:val="00E73B78"/>
    <w:rsid w:val="00E75192"/>
    <w:rsid w:val="00EC2A13"/>
    <w:rsid w:val="00F31DDE"/>
    <w:rsid w:val="00F645D2"/>
    <w:rsid w:val="00F73EAE"/>
    <w:rsid w:val="00F821BB"/>
    <w:rsid w:val="00F8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7490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73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60824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E547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7490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73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60824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E547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CDB55-041C-4B54-AE9B-FC7EB78A8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ELEZIONE DELLA CAMERA DEI DEPUTATI DEL 24 E25 FEBBRAIO 2013</vt:lpstr>
    </vt:vector>
  </TitlesOfParts>
  <Company/>
  <LinksUpToDate>false</LinksUpToDate>
  <CharactersWithSpaces>1678</CharactersWithSpaces>
  <SharedDoc>false</SharedDoc>
  <HLinks>
    <vt:vector size="6" baseType="variant">
      <vt:variant>
        <vt:i4>2687082</vt:i4>
      </vt:variant>
      <vt:variant>
        <vt:i4>0</vt:i4>
      </vt:variant>
      <vt:variant>
        <vt:i4>0</vt:i4>
      </vt:variant>
      <vt:variant>
        <vt:i4>5</vt:i4>
      </vt:variant>
      <vt:variant>
        <vt:lpwstr>mailto:entilocali.pref_frosinone@interno.it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ELEZIONE DELLA CAMERA DEI DEPUTATI DEL 24 E25 FEBBRAIO 2013</dc:title>
  <dc:creator>dpp1036022</dc:creator>
  <cp:lastModifiedBy>FRANCO</cp:lastModifiedBy>
  <cp:revision>29</cp:revision>
  <cp:lastPrinted>2018-01-30T07:44:00Z</cp:lastPrinted>
  <dcterms:created xsi:type="dcterms:W3CDTF">2018-03-05T03:14:00Z</dcterms:created>
  <dcterms:modified xsi:type="dcterms:W3CDTF">2018-03-07T07:01:00Z</dcterms:modified>
</cp:coreProperties>
</file>